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15136" w14:textId="3057563B" w:rsidR="00632505" w:rsidRPr="00F31937" w:rsidRDefault="00F31937">
      <w:pPr>
        <w:rPr>
          <w:rFonts w:ascii="Times New Roman" w:hAnsi="Times New Roman" w:cs="Times New Roman"/>
          <w:sz w:val="20"/>
          <w:szCs w:val="20"/>
        </w:rPr>
      </w:pPr>
      <w:r w:rsidRPr="00F31937">
        <w:rPr>
          <w:rFonts w:ascii="Times New Roman" w:hAnsi="Times New Roman" w:cs="Times New Roman"/>
          <w:color w:val="656565"/>
          <w:sz w:val="20"/>
          <w:szCs w:val="20"/>
        </w:rPr>
        <w:t>* ÖZLÜ SÖZLER: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Kitapsız yaşamak; kör, sağır, dilsiz yaşamaktır.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 aklın ilacıdır.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Kitaplar da dostlar gibi iyi seçilmelidir.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Hiçbir gemi bizi kitaplar kadar uzaklara götüremez.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Bir vücut için egzersiz ne ise, zihin için de okumak odur.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Kitap; dersini her zaman tekrarlayan hazır bir öğretmendir.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Kitabı dolaba değil kafana koy.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Kitaplarım, bana yetecek kadar büyük bir krallıktır.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Bilen unutur, kitaplar unutmaz.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Kitaplar, yaşamımıza anlam veren değerlerdir.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Kitaplar hiç bitmeyen hazinedir.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  <w:t>- Kitaplar hiç batmayan güneş gibidir. 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</w:r>
      <w:hyperlink r:id="rId4" w:history="1">
        <w:r w:rsidR="00F0079E" w:rsidRPr="00241620">
          <w:rPr>
            <w:rStyle w:val="Kpr"/>
            <w:rFonts w:ascii="Times New Roman" w:hAnsi="Times New Roman" w:cs="Times New Roman"/>
            <w:sz w:val="20"/>
            <w:szCs w:val="20"/>
          </w:rPr>
          <w:t>https://www.sorubak.com/</w:t>
        </w:r>
      </w:hyperlink>
      <w:r w:rsidR="00F0079E">
        <w:rPr>
          <w:rFonts w:ascii="Times New Roman" w:hAnsi="Times New Roman" w:cs="Times New Roman"/>
          <w:color w:val="656565"/>
          <w:sz w:val="20"/>
          <w:szCs w:val="20"/>
        </w:rPr>
        <w:t xml:space="preserve"> </w:t>
      </w:r>
      <w:r w:rsidRPr="00F31937">
        <w:rPr>
          <w:rFonts w:ascii="Times New Roman" w:hAnsi="Times New Roman" w:cs="Times New Roman"/>
          <w:color w:val="656565"/>
          <w:sz w:val="20"/>
          <w:szCs w:val="20"/>
        </w:rPr>
        <w:br/>
      </w:r>
    </w:p>
    <w:sectPr w:rsidR="00632505" w:rsidRPr="00F31937" w:rsidSect="00632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937"/>
    <w:rsid w:val="00632505"/>
    <w:rsid w:val="00F0079E"/>
    <w:rsid w:val="00F3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45BE8"/>
  <w15:docId w15:val="{881555A2-D02F-431A-AC2F-345E8308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5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079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07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</dc:creator>
  <cp:lastModifiedBy>Serkan Demir_</cp:lastModifiedBy>
  <cp:revision>2</cp:revision>
  <dcterms:created xsi:type="dcterms:W3CDTF">2011-08-20T10:31:00Z</dcterms:created>
  <dcterms:modified xsi:type="dcterms:W3CDTF">2021-09-11T12:52:00Z</dcterms:modified>
</cp:coreProperties>
</file>